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440"/>
        <w:gridCol w:w="2264"/>
        <w:gridCol w:w="574"/>
        <w:gridCol w:w="565"/>
        <w:gridCol w:w="1561"/>
        <w:gridCol w:w="141"/>
        <w:gridCol w:w="572"/>
        <w:gridCol w:w="264"/>
        <w:gridCol w:w="2549"/>
        <w:gridCol w:w="27"/>
      </w:tblGrid>
      <w:tr w:rsidR="00794859" w14:paraId="155F2BCB" w14:textId="77777777" w:rsidTr="005E7F98">
        <w:trPr>
          <w:gridAfter w:val="1"/>
          <w:wAfter w:w="27" w:type="dxa"/>
          <w:trHeight w:val="1082"/>
        </w:trPr>
        <w:tc>
          <w:tcPr>
            <w:tcW w:w="1254" w:type="dxa"/>
          </w:tcPr>
          <w:p w14:paraId="22A4F3DC" w14:textId="068F69F8" w:rsidR="00794859" w:rsidRPr="00C858A2" w:rsidRDefault="00794859" w:rsidP="00794859">
            <w:pPr>
              <w:ind w:leftChars="-51" w:left="-107"/>
              <w:rPr>
                <w:rFonts w:ascii="Meiryo UI" w:eastAsia="Meiryo UI" w:hAnsi="Meiryo UI"/>
                <w:sz w:val="2"/>
                <w:szCs w:val="2"/>
              </w:rPr>
            </w:pPr>
          </w:p>
        </w:tc>
        <w:tc>
          <w:tcPr>
            <w:tcW w:w="6381" w:type="dxa"/>
            <w:gridSpan w:val="8"/>
            <w:vAlign w:val="center"/>
          </w:tcPr>
          <w:p w14:paraId="2D2BF492" w14:textId="3496AC03" w:rsidR="00794859" w:rsidRPr="00B3630D" w:rsidRDefault="00CE6C54" w:rsidP="006B5563">
            <w:pPr>
              <w:wordWrap w:val="0"/>
              <w:jc w:val="righ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新川</w:t>
            </w:r>
            <w:r w:rsidR="00B3630D" w:rsidRPr="00B3630D">
              <w:rPr>
                <w:rFonts w:ascii="Meiryo UI" w:eastAsia="Meiryo UI" w:hAnsi="Meiryo UI" w:hint="eastAsia"/>
                <w:sz w:val="28"/>
                <w:szCs w:val="28"/>
              </w:rPr>
              <w:t>マルシェ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2F2FD8">
              <w:rPr>
                <w:rFonts w:ascii="Meiryo UI" w:eastAsia="Meiryo UI" w:hAnsi="Meiryo UI" w:hint="eastAsia"/>
                <w:sz w:val="28"/>
                <w:szCs w:val="28"/>
              </w:rPr>
              <w:t>2023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  <w:r w:rsidR="00B3630D" w:rsidRPr="00B3630D">
              <w:rPr>
                <w:rFonts w:ascii="Meiryo UI" w:eastAsia="Meiryo UI" w:hAnsi="Meiryo UI" w:hint="eastAsia"/>
                <w:sz w:val="28"/>
                <w:szCs w:val="28"/>
              </w:rPr>
              <w:t xml:space="preserve">　出店申込書</w:t>
            </w:r>
            <w:r w:rsidR="006B5563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</w:p>
        </w:tc>
        <w:tc>
          <w:tcPr>
            <w:tcW w:w="2549" w:type="dxa"/>
            <w:vAlign w:val="center"/>
          </w:tcPr>
          <w:p w14:paraId="0A5260FB" w14:textId="1DC42B59" w:rsidR="00B3630D" w:rsidRDefault="00B3630D" w:rsidP="006B5563">
            <w:pPr>
              <w:ind w:leftChars="-6" w:left="-13"/>
              <w:rPr>
                <w:rFonts w:ascii="Meiryo UI" w:eastAsia="Meiryo UI" w:hAnsi="Meiryo UI"/>
              </w:rPr>
            </w:pPr>
            <w:r w:rsidRPr="00B3630D">
              <w:rPr>
                <w:rFonts w:ascii="Meiryo UI" w:eastAsia="Meiryo UI" w:hAnsi="Meiryo UI" w:hint="eastAsia"/>
                <w:sz w:val="18"/>
                <w:szCs w:val="18"/>
              </w:rPr>
              <w:t>申込日</w:t>
            </w:r>
            <w:r w:rsidR="006B5563">
              <w:rPr>
                <w:rFonts w:ascii="Meiryo UI" w:eastAsia="Meiryo UI" w:hAnsi="Meiryo UI" w:hint="eastAsia"/>
                <w:sz w:val="18"/>
                <w:szCs w:val="18"/>
              </w:rPr>
              <w:t>:</w:t>
            </w:r>
            <w:r w:rsidRPr="00B3630D">
              <w:rPr>
                <w:rFonts w:ascii="Meiryo UI" w:eastAsia="Meiryo UI" w:hAnsi="Meiryo UI" w:hint="eastAsia"/>
                <w:sz w:val="18"/>
                <w:szCs w:val="18"/>
              </w:rPr>
              <w:t>20</w:t>
            </w:r>
            <w:r w:rsidR="002F2FD8">
              <w:rPr>
                <w:rFonts w:ascii="Meiryo UI" w:eastAsia="Meiryo UI" w:hAnsi="Meiryo UI" w:hint="eastAsia"/>
                <w:sz w:val="18"/>
                <w:szCs w:val="18"/>
              </w:rPr>
              <w:t>23</w:t>
            </w:r>
            <w:r w:rsidRPr="00B3630D">
              <w:rPr>
                <w:rFonts w:ascii="Meiryo UI" w:eastAsia="Meiryo UI" w:hAnsi="Meiryo UI" w:hint="eastAsia"/>
                <w:sz w:val="18"/>
                <w:szCs w:val="18"/>
              </w:rPr>
              <w:t>年　　　月　　　日</w:t>
            </w:r>
          </w:p>
        </w:tc>
      </w:tr>
      <w:tr w:rsidR="00B3630D" w:rsidRPr="00B3630D" w14:paraId="4FF7D9B8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694" w:type="dxa"/>
            <w:gridSpan w:val="2"/>
            <w:vMerge w:val="restart"/>
            <w:vAlign w:val="center"/>
          </w:tcPr>
          <w:p w14:paraId="7F1FBD78" w14:textId="77777777" w:rsidR="00B3630D" w:rsidRPr="00B3630D" w:rsidRDefault="00B3630D" w:rsidP="00B3630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出店者名</w:t>
            </w:r>
          </w:p>
        </w:tc>
        <w:tc>
          <w:tcPr>
            <w:tcW w:w="8517" w:type="dxa"/>
            <w:gridSpan w:val="9"/>
            <w:tcBorders>
              <w:bottom w:val="dashSmallGap" w:sz="4" w:space="0" w:color="auto"/>
            </w:tcBorders>
          </w:tcPr>
          <w:p w14:paraId="7FB4A3AB" w14:textId="77777777" w:rsidR="00B3630D" w:rsidRPr="00B3630D" w:rsidRDefault="00B3630D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3630D"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</w:tc>
      </w:tr>
      <w:tr w:rsidR="00B3630D" w:rsidRPr="00B3630D" w14:paraId="3B76B8C0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1694" w:type="dxa"/>
            <w:gridSpan w:val="2"/>
            <w:vMerge/>
            <w:vAlign w:val="center"/>
          </w:tcPr>
          <w:p w14:paraId="726858C2" w14:textId="77777777" w:rsidR="00B3630D" w:rsidRPr="00B3630D" w:rsidRDefault="00B3630D" w:rsidP="00B3630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7" w:type="dxa"/>
            <w:gridSpan w:val="9"/>
            <w:tcBorders>
              <w:top w:val="dashSmallGap" w:sz="4" w:space="0" w:color="auto"/>
            </w:tcBorders>
            <w:vAlign w:val="center"/>
          </w:tcPr>
          <w:p w14:paraId="2822006A" w14:textId="77777777" w:rsidR="00B3630D" w:rsidRPr="00B3630D" w:rsidRDefault="00B3630D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3630D" w:rsidRPr="00B3630D" w14:paraId="0DB0679C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694" w:type="dxa"/>
            <w:gridSpan w:val="2"/>
            <w:vMerge w:val="restart"/>
            <w:vAlign w:val="center"/>
          </w:tcPr>
          <w:p w14:paraId="549A7A36" w14:textId="77777777" w:rsidR="00B3630D" w:rsidRPr="00B3630D" w:rsidRDefault="00B3630D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</w:tc>
        <w:tc>
          <w:tcPr>
            <w:tcW w:w="8517" w:type="dxa"/>
            <w:gridSpan w:val="9"/>
            <w:tcBorders>
              <w:bottom w:val="nil"/>
            </w:tcBorders>
            <w:vAlign w:val="center"/>
          </w:tcPr>
          <w:p w14:paraId="454F4900" w14:textId="77777777" w:rsidR="00B3630D" w:rsidRPr="00B3630D" w:rsidRDefault="00B3630D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〒　　　　　　－　　　　</w:t>
            </w:r>
          </w:p>
        </w:tc>
      </w:tr>
      <w:tr w:rsidR="00B3630D" w:rsidRPr="00B3630D" w14:paraId="25CCB586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694" w:type="dxa"/>
            <w:gridSpan w:val="2"/>
            <w:vMerge/>
          </w:tcPr>
          <w:p w14:paraId="438380A5" w14:textId="77777777" w:rsidR="00B3630D" w:rsidRPr="00B3630D" w:rsidRDefault="00B3630D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7" w:type="dxa"/>
            <w:gridSpan w:val="9"/>
            <w:tcBorders>
              <w:top w:val="nil"/>
            </w:tcBorders>
            <w:vAlign w:val="center"/>
          </w:tcPr>
          <w:p w14:paraId="26EB23E4" w14:textId="77777777" w:rsidR="00B3630D" w:rsidRPr="00B3630D" w:rsidRDefault="00B3630D" w:rsidP="00B3630D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TEL（　　　　　　　）　　　　－　　　　　　　　FAX（　　　　　　　）　　　　－　　　　　　　　</w:t>
            </w:r>
          </w:p>
        </w:tc>
      </w:tr>
      <w:tr w:rsidR="008A0C48" w:rsidRPr="00B3630D" w14:paraId="0D01AB95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694" w:type="dxa"/>
            <w:gridSpan w:val="2"/>
          </w:tcPr>
          <w:p w14:paraId="62A1F181" w14:textId="4FD68470" w:rsidR="008A0C48" w:rsidRPr="00F40E62" w:rsidRDefault="008A0C48" w:rsidP="004E2105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F40E62">
              <w:rPr>
                <w:rFonts w:ascii="Meiryo UI" w:eastAsia="Meiryo UI" w:hAnsi="Meiryo UI"/>
                <w:sz w:val="18"/>
                <w:szCs w:val="18"/>
              </w:rPr>
              <w:t>e-mail</w:t>
            </w:r>
          </w:p>
        </w:tc>
        <w:tc>
          <w:tcPr>
            <w:tcW w:w="8517" w:type="dxa"/>
            <w:gridSpan w:val="9"/>
            <w:tcBorders>
              <w:top w:val="nil"/>
            </w:tcBorders>
            <w:vAlign w:val="center"/>
          </w:tcPr>
          <w:p w14:paraId="79BAC417" w14:textId="77777777" w:rsidR="008A0C48" w:rsidRPr="008A0C48" w:rsidRDefault="008A0C48" w:rsidP="00B3630D">
            <w:pPr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</w:p>
        </w:tc>
      </w:tr>
      <w:tr w:rsidR="006B5563" w14:paraId="7E2FD7FB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4" w:type="dxa"/>
            <w:gridSpan w:val="2"/>
            <w:vMerge w:val="restart"/>
            <w:vAlign w:val="center"/>
          </w:tcPr>
          <w:p w14:paraId="395CAB66" w14:textId="77777777" w:rsidR="006B5563" w:rsidRDefault="006B5563" w:rsidP="006B5563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代表者名</w:t>
            </w:r>
          </w:p>
        </w:tc>
        <w:tc>
          <w:tcPr>
            <w:tcW w:w="3403" w:type="dxa"/>
            <w:gridSpan w:val="3"/>
            <w:tcBorders>
              <w:bottom w:val="dashSmallGap" w:sz="4" w:space="0" w:color="auto"/>
            </w:tcBorders>
          </w:tcPr>
          <w:p w14:paraId="33283A1A" w14:textId="77777777" w:rsidR="006B5563" w:rsidRDefault="006B5563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B3630D"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2949CD51" w14:textId="77777777" w:rsidR="006B5563" w:rsidRDefault="006B5563" w:rsidP="006B5563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担当者名</w:t>
            </w:r>
          </w:p>
        </w:tc>
        <w:tc>
          <w:tcPr>
            <w:tcW w:w="3412" w:type="dxa"/>
            <w:gridSpan w:val="4"/>
            <w:tcBorders>
              <w:bottom w:val="dashSmallGap" w:sz="4" w:space="0" w:color="auto"/>
            </w:tcBorders>
          </w:tcPr>
          <w:p w14:paraId="0F56560D" w14:textId="77777777" w:rsidR="006B5563" w:rsidRDefault="006B5563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B3630D"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</w:tc>
      </w:tr>
      <w:tr w:rsidR="006B5563" w14:paraId="532162AC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1694" w:type="dxa"/>
            <w:gridSpan w:val="2"/>
            <w:vMerge/>
          </w:tcPr>
          <w:p w14:paraId="0C7DBF48" w14:textId="77777777" w:rsidR="006B5563" w:rsidRDefault="006B5563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dashSmallGap" w:sz="4" w:space="0" w:color="auto"/>
            </w:tcBorders>
          </w:tcPr>
          <w:p w14:paraId="4F1FF3D0" w14:textId="77777777" w:rsidR="006B5563" w:rsidRDefault="006B5563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14:paraId="17D9576B" w14:textId="77777777" w:rsidR="006B5563" w:rsidRDefault="006B5563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412" w:type="dxa"/>
            <w:gridSpan w:val="4"/>
            <w:tcBorders>
              <w:top w:val="dashSmallGap" w:sz="4" w:space="0" w:color="auto"/>
            </w:tcBorders>
            <w:vAlign w:val="bottom"/>
          </w:tcPr>
          <w:p w14:paraId="07FB6A15" w14:textId="77777777" w:rsidR="006B5563" w:rsidRPr="006B5563" w:rsidRDefault="006B5563" w:rsidP="006B5563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6B5563">
              <w:rPr>
                <w:rFonts w:ascii="Meiryo UI" w:eastAsia="Meiryo UI" w:hAnsi="Meiryo UI" w:hint="eastAsia"/>
                <w:sz w:val="12"/>
                <w:szCs w:val="12"/>
              </w:rPr>
              <w:t xml:space="preserve">緊急連絡先（携帯電話番号）　　　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　</w:t>
            </w:r>
            <w:r w:rsidRPr="006B5563">
              <w:rPr>
                <w:rFonts w:ascii="Meiryo UI" w:eastAsia="Meiryo UI" w:hAnsi="Meiryo UI" w:hint="eastAsia"/>
                <w:sz w:val="12"/>
                <w:szCs w:val="12"/>
              </w:rPr>
              <w:t xml:space="preserve">　－　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　</w:t>
            </w:r>
            <w:r w:rsidR="00FD61CF">
              <w:rPr>
                <w:rFonts w:ascii="Meiryo UI" w:eastAsia="Meiryo UI" w:hAnsi="Meiryo UI" w:hint="eastAsia"/>
                <w:sz w:val="12"/>
                <w:szCs w:val="12"/>
              </w:rPr>
              <w:t xml:space="preserve">　</w:t>
            </w:r>
            <w:r w:rsidRPr="006B5563">
              <w:rPr>
                <w:rFonts w:ascii="Meiryo UI" w:eastAsia="Meiryo UI" w:hAnsi="Meiryo UI" w:hint="eastAsia"/>
                <w:sz w:val="12"/>
                <w:szCs w:val="12"/>
              </w:rPr>
              <w:t xml:space="preserve">　　　－</w:t>
            </w:r>
          </w:p>
        </w:tc>
      </w:tr>
      <w:tr w:rsidR="00A337E9" w:rsidRPr="00B3630D" w14:paraId="4C51AD7C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1694" w:type="dxa"/>
            <w:gridSpan w:val="2"/>
            <w:vAlign w:val="center"/>
          </w:tcPr>
          <w:p w14:paraId="42D33F6B" w14:textId="77777777" w:rsidR="00A337E9" w:rsidRDefault="00A337E9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出店区分</w:t>
            </w:r>
          </w:p>
          <w:p w14:paraId="3D34CB08" w14:textId="77777777" w:rsidR="00CF05BE" w:rsidRPr="00CF05BE" w:rsidRDefault="00A337E9" w:rsidP="00A337E9">
            <w:pPr>
              <w:spacing w:line="180" w:lineRule="exact"/>
              <w:jc w:val="center"/>
              <w:rPr>
                <w:rFonts w:ascii="Segoe UI Symbol" w:eastAsia="Meiryo UI" w:hAnsi="Segoe UI Symbol" w:cs="Segoe UI Symbol"/>
                <w:sz w:val="14"/>
                <w:szCs w:val="14"/>
              </w:rPr>
            </w:pPr>
            <w:r w:rsidRPr="00CF05BE">
              <w:rPr>
                <w:rFonts w:ascii="Meiryo UI" w:eastAsia="Meiryo UI" w:hAnsi="Meiryo UI" w:hint="eastAsia"/>
                <w:sz w:val="14"/>
                <w:szCs w:val="14"/>
              </w:rPr>
              <w:t>いずれか一つに</w:t>
            </w:r>
            <w:r w:rsidRPr="00CF05BE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✓印を</w:t>
            </w:r>
          </w:p>
          <w:p w14:paraId="2D5DBF9C" w14:textId="77777777" w:rsidR="00A337E9" w:rsidRPr="00A337E9" w:rsidRDefault="00A337E9" w:rsidP="00A337E9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F05BE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ご記入下さい。</w:t>
            </w:r>
          </w:p>
        </w:tc>
        <w:tc>
          <w:tcPr>
            <w:tcW w:w="8517" w:type="dxa"/>
            <w:gridSpan w:val="9"/>
            <w:tcBorders>
              <w:bottom w:val="single" w:sz="4" w:space="0" w:color="auto"/>
            </w:tcBorders>
            <w:vAlign w:val="center"/>
          </w:tcPr>
          <w:p w14:paraId="008C8503" w14:textId="77777777" w:rsidR="00A337E9" w:rsidRPr="006B5563" w:rsidRDefault="00A337E9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6B556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飲食型出店　　　　　　3.6m×3.6m　</w:t>
            </w:r>
            <w:r w:rsidRPr="002F2FD8">
              <w:rPr>
                <w:rFonts w:ascii="Meiryo UI" w:eastAsia="Meiryo UI" w:hAnsi="Meiryo UI" w:hint="eastAsia"/>
                <w:sz w:val="16"/>
                <w:szCs w:val="18"/>
              </w:rPr>
              <w:t>（2間×4間のテント半分を1小間。テーブル1本、椅子2脚付き）</w:t>
            </w:r>
          </w:p>
          <w:p w14:paraId="749F708E" w14:textId="24B58557" w:rsidR="002F2FD8" w:rsidRDefault="002F2FD8" w:rsidP="006D638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F2FD8">
              <w:rPr>
                <w:rFonts w:ascii="Meiryo UI" w:eastAsia="Meiryo UI" w:hAnsi="Meiryo UI" w:hint="eastAsia"/>
                <w:sz w:val="18"/>
                <w:szCs w:val="18"/>
              </w:rPr>
              <w:t xml:space="preserve">□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キッチンカー出店</w:t>
            </w:r>
          </w:p>
          <w:p w14:paraId="29D7868E" w14:textId="62C91220" w:rsidR="00A337E9" w:rsidRPr="00B3630D" w:rsidRDefault="00A337E9" w:rsidP="002F2FD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6B5563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物販・体験型出店　</w:t>
            </w:r>
            <w:r w:rsidRPr="00A337E9">
              <w:rPr>
                <w:rFonts w:ascii="Meiryo UI" w:eastAsia="Meiryo UI" w:hAnsi="Meiryo UI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3.0m×3.0m　</w:t>
            </w:r>
            <w:r w:rsidRPr="002F2FD8">
              <w:rPr>
                <w:rFonts w:ascii="Meiryo UI" w:eastAsia="Meiryo UI" w:hAnsi="Meiryo UI" w:hint="eastAsia"/>
                <w:sz w:val="16"/>
                <w:szCs w:val="18"/>
              </w:rPr>
              <w:t>（テントなし</w:t>
            </w:r>
            <w:r w:rsidR="006D638A" w:rsidRPr="002F2FD8">
              <w:rPr>
                <w:rFonts w:ascii="Meiryo UI" w:eastAsia="Meiryo UI" w:hAnsi="Meiryo UI" w:hint="eastAsia"/>
                <w:sz w:val="16"/>
                <w:szCs w:val="18"/>
              </w:rPr>
              <w:t>テーブル1本</w:t>
            </w:r>
            <w:r w:rsidR="00CE6C54" w:rsidRPr="002F2FD8">
              <w:rPr>
                <w:rFonts w:ascii="Meiryo UI" w:eastAsia="Meiryo UI" w:hAnsi="Meiryo UI" w:hint="eastAsia"/>
                <w:sz w:val="16"/>
                <w:szCs w:val="18"/>
              </w:rPr>
              <w:t>、椅子2脚</w:t>
            </w:r>
            <w:r w:rsidR="006D638A" w:rsidRPr="002F2FD8">
              <w:rPr>
                <w:rFonts w:ascii="Meiryo UI" w:eastAsia="Meiryo UI" w:hAnsi="Meiryo UI" w:hint="eastAsia"/>
                <w:sz w:val="16"/>
                <w:szCs w:val="18"/>
              </w:rPr>
              <w:t>付き</w:t>
            </w:r>
            <w:r w:rsidRPr="002F2FD8">
              <w:rPr>
                <w:rFonts w:ascii="Meiryo UI" w:eastAsia="Meiryo UI" w:hAnsi="Meiryo UI" w:hint="eastAsia"/>
                <w:sz w:val="16"/>
                <w:szCs w:val="18"/>
              </w:rPr>
              <w:t>。小間範囲内で持参テントの設置可）</w:t>
            </w:r>
          </w:p>
        </w:tc>
      </w:tr>
      <w:tr w:rsidR="00892981" w:rsidRPr="00B3630D" w14:paraId="25930F37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694" w:type="dxa"/>
            <w:gridSpan w:val="2"/>
            <w:vMerge w:val="restart"/>
            <w:vAlign w:val="center"/>
          </w:tcPr>
          <w:p w14:paraId="7479405A" w14:textId="77777777" w:rsidR="00892981" w:rsidRDefault="00892981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追加備品</w:t>
            </w:r>
          </w:p>
          <w:p w14:paraId="6AA6BE2B" w14:textId="77777777" w:rsidR="00892981" w:rsidRDefault="00892981" w:rsidP="00147E94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CF05BE">
              <w:rPr>
                <w:rFonts w:ascii="Meiryo UI" w:eastAsia="Meiryo UI" w:hAnsi="Meiryo UI" w:hint="eastAsia"/>
                <w:sz w:val="14"/>
                <w:szCs w:val="14"/>
              </w:rPr>
              <w:t>ご希望の方のみ必要</w:t>
            </w:r>
          </w:p>
          <w:p w14:paraId="19DA7308" w14:textId="77777777" w:rsidR="00892981" w:rsidRDefault="00892981" w:rsidP="00147E94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F05BE">
              <w:rPr>
                <w:rFonts w:ascii="Meiryo UI" w:eastAsia="Meiryo UI" w:hAnsi="Meiryo UI" w:hint="eastAsia"/>
                <w:sz w:val="14"/>
                <w:szCs w:val="14"/>
              </w:rPr>
              <w:t>数量をご記入下さい。</w:t>
            </w:r>
          </w:p>
        </w:tc>
        <w:tc>
          <w:tcPr>
            <w:tcW w:w="2838" w:type="dxa"/>
            <w:gridSpan w:val="2"/>
            <w:tcBorders>
              <w:bottom w:val="nil"/>
              <w:right w:val="nil"/>
            </w:tcBorders>
            <w:vAlign w:val="center"/>
          </w:tcPr>
          <w:p w14:paraId="6C7BB399" w14:textId="77777777" w:rsidR="00892981" w:rsidRPr="00C85E09" w:rsidRDefault="00892981" w:rsidP="00C858A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テーブル　　　　　　　　　　本</w:t>
            </w:r>
          </w:p>
        </w:tc>
        <w:tc>
          <w:tcPr>
            <w:tcW w:w="22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0A5EF8A" w14:textId="77777777" w:rsidR="00892981" w:rsidRPr="00C85E09" w:rsidRDefault="00892981" w:rsidP="00892981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@1,500円（税込）</w:t>
            </w:r>
          </w:p>
        </w:tc>
        <w:tc>
          <w:tcPr>
            <w:tcW w:w="3412" w:type="dxa"/>
            <w:gridSpan w:val="4"/>
            <w:tcBorders>
              <w:left w:val="nil"/>
              <w:bottom w:val="nil"/>
            </w:tcBorders>
            <w:vAlign w:val="center"/>
          </w:tcPr>
          <w:p w14:paraId="58E35DD1" w14:textId="77777777" w:rsidR="00892981" w:rsidRPr="00C85E09" w:rsidRDefault="00892981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（W1.8m×D0.45m×H0.7ｍ）</w:t>
            </w:r>
          </w:p>
        </w:tc>
      </w:tr>
      <w:tr w:rsidR="00892981" w:rsidRPr="00B3630D" w14:paraId="0862C06F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694" w:type="dxa"/>
            <w:gridSpan w:val="2"/>
            <w:vMerge/>
            <w:vAlign w:val="center"/>
          </w:tcPr>
          <w:p w14:paraId="15BB873A" w14:textId="77777777" w:rsidR="00892981" w:rsidRDefault="00892981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3F722B" w14:textId="77777777" w:rsidR="00892981" w:rsidRPr="00C85E09" w:rsidRDefault="00892981" w:rsidP="00C858A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パイプ椅子　　　　　　　　脚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BB01" w14:textId="77777777" w:rsidR="00892981" w:rsidRPr="00C85E09" w:rsidRDefault="00892981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@600円（税込）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C11F7F7" w14:textId="77777777" w:rsidR="00892981" w:rsidRPr="00C85E09" w:rsidRDefault="00892981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2981" w:rsidRPr="00B3630D" w14:paraId="490E4DC4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694" w:type="dxa"/>
            <w:gridSpan w:val="2"/>
            <w:vMerge/>
            <w:vAlign w:val="center"/>
          </w:tcPr>
          <w:p w14:paraId="4F7D25FC" w14:textId="77777777" w:rsidR="00892981" w:rsidRDefault="00892981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bookmarkStart w:id="0" w:name="_Hlk128548289"/>
          </w:p>
        </w:tc>
        <w:tc>
          <w:tcPr>
            <w:tcW w:w="28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270F37" w14:textId="4918511F" w:rsidR="00892981" w:rsidRPr="00C85E09" w:rsidRDefault="00F40E62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コンパネ</w:t>
            </w:r>
            <w:r w:rsidR="00892981" w:rsidRPr="00C85E09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基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5C36" w14:textId="736F78BB" w:rsidR="00892981" w:rsidRPr="00C85E09" w:rsidRDefault="00892981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@500円（税込）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017C66" w14:textId="3817DAE0" w:rsidR="00892981" w:rsidRPr="00C85E09" w:rsidRDefault="00F40E62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（W</w:t>
            </w:r>
            <w:r w:rsidRPr="00C85E09">
              <w:rPr>
                <w:rFonts w:ascii="Meiryo UI" w:eastAsia="Meiryo UI" w:hAnsi="Meiryo UI"/>
                <w:sz w:val="18"/>
                <w:szCs w:val="18"/>
              </w:rPr>
              <w:t>0.9m</w:t>
            </w: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×H1.8ｍ）</w:t>
            </w:r>
          </w:p>
        </w:tc>
      </w:tr>
      <w:tr w:rsidR="00F40E62" w:rsidRPr="00B3630D" w14:paraId="209526DF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694" w:type="dxa"/>
            <w:gridSpan w:val="2"/>
            <w:vMerge/>
            <w:vAlign w:val="center"/>
          </w:tcPr>
          <w:p w14:paraId="4F151613" w14:textId="77777777" w:rsidR="00F40E62" w:rsidRDefault="00F40E62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FCADAB" w14:textId="16350BEC" w:rsidR="00F40E62" w:rsidRPr="00C85E09" w:rsidRDefault="00F40E62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発電機　　　　　　　　　　基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5FFF" w14:textId="0548B027" w:rsidR="00F40E62" w:rsidRPr="00C85E09" w:rsidRDefault="00F40E62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@</w:t>
            </w:r>
            <w:r w:rsidRPr="00C85E09">
              <w:rPr>
                <w:rFonts w:ascii="Meiryo UI" w:eastAsia="Meiryo UI" w:hAnsi="Meiryo UI"/>
                <w:sz w:val="16"/>
                <w:szCs w:val="16"/>
              </w:rPr>
              <w:t>3,500</w:t>
            </w: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円（税込）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B32A29D" w14:textId="760948DE" w:rsidR="00F40E62" w:rsidRPr="00C85E09" w:rsidRDefault="00F40E62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（使用可能電力合計2kwまで）</w:t>
            </w:r>
          </w:p>
        </w:tc>
      </w:tr>
      <w:bookmarkEnd w:id="0"/>
      <w:tr w:rsidR="00892981" w:rsidRPr="00B3630D" w14:paraId="79C80FD4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694" w:type="dxa"/>
            <w:gridSpan w:val="2"/>
            <w:vMerge/>
            <w:vAlign w:val="center"/>
          </w:tcPr>
          <w:p w14:paraId="44CA23A8" w14:textId="77777777" w:rsidR="00892981" w:rsidRDefault="00892981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Borders>
              <w:top w:val="nil"/>
              <w:right w:val="nil"/>
            </w:tcBorders>
            <w:vAlign w:val="center"/>
          </w:tcPr>
          <w:p w14:paraId="19C6BA80" w14:textId="77777777" w:rsidR="00892981" w:rsidRPr="00C85E09" w:rsidRDefault="00C858A2" w:rsidP="00C858A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消火器</w:t>
            </w:r>
            <w:r w:rsidR="00892981" w:rsidRPr="00C85E09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</w:t>
            </w:r>
            <w:r w:rsidRPr="00C85E09">
              <w:rPr>
                <w:rFonts w:ascii="Meiryo UI" w:eastAsia="Meiryo UI" w:hAnsi="Meiryo UI" w:hint="eastAsia"/>
                <w:sz w:val="18"/>
                <w:szCs w:val="18"/>
              </w:rPr>
              <w:t>本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7ED8B80" w14:textId="77777777" w:rsidR="00892981" w:rsidRPr="00C85E09" w:rsidRDefault="00C858A2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85E09">
              <w:rPr>
                <w:rFonts w:ascii="Meiryo UI" w:eastAsia="Meiryo UI" w:hAnsi="Meiryo UI" w:hint="eastAsia"/>
                <w:sz w:val="16"/>
                <w:szCs w:val="16"/>
              </w:rPr>
              <w:t>@1,000円（税込）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</w:tcBorders>
            <w:vAlign w:val="center"/>
          </w:tcPr>
          <w:p w14:paraId="6F0DA6E2" w14:textId="77777777" w:rsidR="00892981" w:rsidRPr="00C85E09" w:rsidRDefault="00892981" w:rsidP="004E210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D61CF" w:rsidRPr="00B3630D" w14:paraId="3226E641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1694" w:type="dxa"/>
            <w:gridSpan w:val="2"/>
            <w:vAlign w:val="center"/>
          </w:tcPr>
          <w:p w14:paraId="0B142F3B" w14:textId="77777777" w:rsidR="00FD61CF" w:rsidRDefault="00FD61CF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出品物</w:t>
            </w:r>
          </w:p>
          <w:p w14:paraId="20649D9D" w14:textId="77777777" w:rsidR="00FD61CF" w:rsidRPr="00A337E9" w:rsidRDefault="00FD61CF" w:rsidP="004E2105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詳細に</w:t>
            </w:r>
            <w:r w:rsidRPr="00CF05BE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ご記入下さい。</w:t>
            </w:r>
          </w:p>
        </w:tc>
        <w:tc>
          <w:tcPr>
            <w:tcW w:w="8517" w:type="dxa"/>
            <w:gridSpan w:val="9"/>
            <w:tcBorders>
              <w:bottom w:val="single" w:sz="4" w:space="0" w:color="auto"/>
            </w:tcBorders>
            <w:vAlign w:val="center"/>
          </w:tcPr>
          <w:p w14:paraId="4EFF45D5" w14:textId="77777777" w:rsidR="00FD61CF" w:rsidRPr="00C85E09" w:rsidRDefault="00FD61CF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247539" w:rsidRPr="00B3630D" w14:paraId="3BFCF544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1694" w:type="dxa"/>
            <w:gridSpan w:val="2"/>
            <w:vAlign w:val="center"/>
          </w:tcPr>
          <w:p w14:paraId="6A4B1292" w14:textId="77777777" w:rsidR="00247539" w:rsidRDefault="00247539" w:rsidP="00D229BA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電源使用</w:t>
            </w:r>
          </w:p>
          <w:p w14:paraId="5D145F67" w14:textId="77777777" w:rsidR="00247539" w:rsidRDefault="00247539" w:rsidP="00E26233">
            <w:pPr>
              <w:spacing w:line="180" w:lineRule="exact"/>
              <w:jc w:val="center"/>
              <w:rPr>
                <w:rFonts w:ascii="Segoe UI Symbol" w:eastAsia="Meiryo UI" w:hAnsi="Segoe UI Symbol" w:cs="Segoe UI Symbol"/>
                <w:sz w:val="14"/>
                <w:szCs w:val="14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該当するものに</w:t>
            </w:r>
          </w:p>
          <w:p w14:paraId="719CCFA0" w14:textId="77777777" w:rsidR="00247539" w:rsidRPr="00A337E9" w:rsidRDefault="00247539" w:rsidP="00E2623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✓印をご記入下さい</w:t>
            </w:r>
            <w:r w:rsidRPr="00CF05BE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。</w:t>
            </w:r>
          </w:p>
        </w:tc>
        <w:tc>
          <w:tcPr>
            <w:tcW w:w="2264" w:type="dxa"/>
            <w:tcBorders>
              <w:right w:val="nil"/>
            </w:tcBorders>
            <w:vAlign w:val="center"/>
          </w:tcPr>
          <w:p w14:paraId="27D62BD5" w14:textId="77777777" w:rsidR="00247539" w:rsidRDefault="00247539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電源使用あり</w:t>
            </w:r>
          </w:p>
          <w:p w14:paraId="5E5C43D9" w14:textId="77777777" w:rsidR="00247539" w:rsidRPr="00D229BA" w:rsidRDefault="00247539" w:rsidP="00D229BA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電源使用なし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vAlign w:val="center"/>
          </w:tcPr>
          <w:p w14:paraId="14A3C1E3" w14:textId="77777777" w:rsidR="00247539" w:rsidRDefault="00247539" w:rsidP="00247539">
            <w:pPr>
              <w:spacing w:line="200" w:lineRule="exact"/>
              <w:jc w:val="left"/>
              <w:rPr>
                <w:rFonts w:ascii="Segoe UI Symbol" w:eastAsia="Meiryo UI" w:hAnsi="Segoe UI Symbol" w:cs="Segoe UI Symbol"/>
                <w:sz w:val="16"/>
                <w:szCs w:val="16"/>
              </w:rPr>
            </w:pPr>
            <w:r w:rsidRPr="00247539">
              <w:rPr>
                <w:rFonts w:ascii="Segoe UI Symbol" w:eastAsia="Meiryo UI" w:hAnsi="Segoe UI Symbol" w:cs="Segoe UI Symbol" w:hint="eastAsia"/>
                <w:sz w:val="16"/>
                <w:szCs w:val="16"/>
              </w:rPr>
              <w:t>電源使用ありを選択された方は、</w:t>
            </w:r>
          </w:p>
          <w:p w14:paraId="6951E413" w14:textId="77777777" w:rsidR="00247539" w:rsidRPr="00247539" w:rsidRDefault="00247539" w:rsidP="00247539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247539">
              <w:rPr>
                <w:rFonts w:ascii="Segoe UI Symbol" w:eastAsia="Meiryo UI" w:hAnsi="Segoe UI Symbol" w:cs="Segoe UI Symbol" w:hint="eastAsia"/>
                <w:sz w:val="16"/>
                <w:szCs w:val="16"/>
              </w:rPr>
              <w:t>右の項目にもお答えください。</w:t>
            </w:r>
          </w:p>
        </w:tc>
        <w:tc>
          <w:tcPr>
            <w:tcW w:w="3553" w:type="dxa"/>
            <w:gridSpan w:val="5"/>
            <w:tcBorders>
              <w:left w:val="nil"/>
            </w:tcBorders>
            <w:vAlign w:val="center"/>
          </w:tcPr>
          <w:p w14:paraId="05A7991A" w14:textId="77777777" w:rsidR="00247539" w:rsidRDefault="00247539" w:rsidP="00247539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電源は出店者で用意する</w:t>
            </w:r>
          </w:p>
          <w:p w14:paraId="09A93904" w14:textId="77777777" w:rsidR="00247539" w:rsidRPr="00B3630D" w:rsidRDefault="00247539" w:rsidP="00247539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電源は貸し出しを希望する</w:t>
            </w:r>
          </w:p>
        </w:tc>
      </w:tr>
      <w:tr w:rsidR="00E26233" w:rsidRPr="00B3630D" w14:paraId="3D6942FB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1694" w:type="dxa"/>
            <w:gridSpan w:val="2"/>
            <w:vAlign w:val="center"/>
          </w:tcPr>
          <w:p w14:paraId="725A0EFC" w14:textId="77777777" w:rsidR="00E26233" w:rsidRPr="00A337E9" w:rsidRDefault="00E26233" w:rsidP="00E26233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使用電化製品</w:t>
            </w:r>
          </w:p>
        </w:tc>
        <w:tc>
          <w:tcPr>
            <w:tcW w:w="8517" w:type="dxa"/>
            <w:gridSpan w:val="9"/>
            <w:tcBorders>
              <w:bottom w:val="single" w:sz="4" w:space="0" w:color="auto"/>
            </w:tcBorders>
            <w:vAlign w:val="center"/>
          </w:tcPr>
          <w:p w14:paraId="03FDDF39" w14:textId="77777777" w:rsidR="00E26233" w:rsidRPr="00E26233" w:rsidRDefault="00E26233" w:rsidP="00E26233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26233">
              <w:rPr>
                <w:rFonts w:ascii="Meiryo UI" w:eastAsia="Meiryo UI" w:hAnsi="Meiryo UI" w:hint="eastAsia"/>
                <w:sz w:val="18"/>
                <w:szCs w:val="18"/>
              </w:rPr>
              <w:t>使用電力合計（　　　　　　kW）</w:t>
            </w:r>
          </w:p>
        </w:tc>
      </w:tr>
      <w:tr w:rsidR="00916570" w:rsidRPr="00B3630D" w14:paraId="6587B3B7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94" w:type="dxa"/>
            <w:gridSpan w:val="2"/>
            <w:vMerge w:val="restart"/>
            <w:vAlign w:val="center"/>
          </w:tcPr>
          <w:p w14:paraId="0A3B76A5" w14:textId="77777777" w:rsidR="00916570" w:rsidRDefault="00916570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危険物使用</w:t>
            </w:r>
          </w:p>
          <w:p w14:paraId="26435B27" w14:textId="77777777" w:rsidR="00916570" w:rsidRDefault="00916570" w:rsidP="004E2105">
            <w:pPr>
              <w:spacing w:line="180" w:lineRule="exact"/>
              <w:jc w:val="center"/>
              <w:rPr>
                <w:rFonts w:ascii="Segoe UI Symbol" w:eastAsia="Meiryo UI" w:hAnsi="Segoe UI Symbol" w:cs="Segoe UI Symbol"/>
                <w:sz w:val="14"/>
                <w:szCs w:val="14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該当するものに</w:t>
            </w:r>
          </w:p>
          <w:p w14:paraId="010CBE63" w14:textId="77777777" w:rsidR="00916570" w:rsidRPr="00A337E9" w:rsidRDefault="00916570" w:rsidP="004E2105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✓印をご記入下さい</w:t>
            </w:r>
            <w:r w:rsidRPr="00CF05BE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。</w:t>
            </w:r>
          </w:p>
        </w:tc>
        <w:tc>
          <w:tcPr>
            <w:tcW w:w="2264" w:type="dxa"/>
            <w:vMerge w:val="restart"/>
            <w:tcBorders>
              <w:right w:val="nil"/>
            </w:tcBorders>
            <w:vAlign w:val="center"/>
          </w:tcPr>
          <w:p w14:paraId="60F09FEC" w14:textId="77777777" w:rsidR="00916570" w:rsidRDefault="00916570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危険物使用あり</w:t>
            </w:r>
          </w:p>
          <w:p w14:paraId="0A341747" w14:textId="77777777" w:rsidR="00916570" w:rsidRPr="00D229BA" w:rsidRDefault="00916570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危険物使用なし</w:t>
            </w:r>
          </w:p>
        </w:tc>
        <w:tc>
          <w:tcPr>
            <w:tcW w:w="270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B6DA503" w14:textId="77777777" w:rsidR="00916570" w:rsidRDefault="00916570" w:rsidP="004E2105">
            <w:pPr>
              <w:spacing w:line="200" w:lineRule="exact"/>
              <w:jc w:val="left"/>
              <w:rPr>
                <w:rFonts w:ascii="Segoe UI Symbol" w:eastAsia="Meiryo UI" w:hAnsi="Segoe UI Symbol" w:cs="Segoe UI Symbol"/>
                <w:sz w:val="16"/>
                <w:szCs w:val="16"/>
              </w:rPr>
            </w:pPr>
            <w:r>
              <w:rPr>
                <w:rFonts w:ascii="Segoe UI Symbol" w:eastAsia="Meiryo UI" w:hAnsi="Segoe UI Symbol" w:cs="Segoe UI Symbol" w:hint="eastAsia"/>
                <w:sz w:val="16"/>
                <w:szCs w:val="16"/>
              </w:rPr>
              <w:t>危険物</w:t>
            </w:r>
            <w:r w:rsidRPr="00247539">
              <w:rPr>
                <w:rFonts w:ascii="Segoe UI Symbol" w:eastAsia="Meiryo UI" w:hAnsi="Segoe UI Symbol" w:cs="Segoe UI Symbol" w:hint="eastAsia"/>
                <w:sz w:val="16"/>
                <w:szCs w:val="16"/>
              </w:rPr>
              <w:t>使用ありを選択された方は、</w:t>
            </w:r>
          </w:p>
          <w:p w14:paraId="086009A2" w14:textId="77777777" w:rsidR="00916570" w:rsidRDefault="00916570" w:rsidP="004E2105">
            <w:pPr>
              <w:spacing w:line="200" w:lineRule="exact"/>
              <w:jc w:val="left"/>
              <w:rPr>
                <w:rFonts w:ascii="Segoe UI Symbol" w:eastAsia="Meiryo UI" w:hAnsi="Segoe UI Symbol" w:cs="Segoe UI Symbol"/>
                <w:sz w:val="16"/>
                <w:szCs w:val="16"/>
              </w:rPr>
            </w:pPr>
            <w:r w:rsidRPr="00247539">
              <w:rPr>
                <w:rFonts w:ascii="Segoe UI Symbol" w:eastAsia="Meiryo UI" w:hAnsi="Segoe UI Symbol" w:cs="Segoe UI Symbol" w:hint="eastAsia"/>
                <w:sz w:val="16"/>
                <w:szCs w:val="16"/>
              </w:rPr>
              <w:t>右の項目にもお答えください。</w:t>
            </w:r>
            <w:r>
              <w:rPr>
                <w:rFonts w:ascii="Segoe UI Symbol" w:eastAsia="Meiryo UI" w:hAnsi="Segoe UI Symbol" w:cs="Segoe UI Symbol" w:hint="eastAsia"/>
                <w:sz w:val="16"/>
                <w:szCs w:val="16"/>
              </w:rPr>
              <w:t>なお、</w:t>
            </w:r>
          </w:p>
          <w:p w14:paraId="675E3F66" w14:textId="77777777" w:rsidR="00916570" w:rsidRPr="00247539" w:rsidRDefault="00916570" w:rsidP="004E2105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Segoe UI Symbol" w:eastAsia="Meiryo UI" w:hAnsi="Segoe UI Symbol" w:cs="Segoe UI Symbol" w:hint="eastAsia"/>
                <w:sz w:val="16"/>
                <w:szCs w:val="16"/>
              </w:rPr>
              <w:t>当日は必ず消火器をご持参下さい。</w:t>
            </w:r>
          </w:p>
        </w:tc>
        <w:tc>
          <w:tcPr>
            <w:tcW w:w="3553" w:type="dxa"/>
            <w:gridSpan w:val="5"/>
            <w:tcBorders>
              <w:left w:val="nil"/>
              <w:bottom w:val="nil"/>
            </w:tcBorders>
            <w:vAlign w:val="center"/>
          </w:tcPr>
          <w:p w14:paraId="25B32B0F" w14:textId="77777777" w:rsidR="00916570" w:rsidRPr="00B3630D" w:rsidRDefault="00916570" w:rsidP="00916570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ガス　　　□ ガソリン・軽油　　　□ 木炭</w:t>
            </w:r>
          </w:p>
        </w:tc>
      </w:tr>
      <w:tr w:rsidR="00916570" w:rsidRPr="00B3630D" w14:paraId="5348D82A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94" w:type="dxa"/>
            <w:gridSpan w:val="2"/>
            <w:vMerge/>
            <w:vAlign w:val="center"/>
          </w:tcPr>
          <w:p w14:paraId="22066872" w14:textId="77777777" w:rsidR="00916570" w:rsidRDefault="00916570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AE1A5A5" w14:textId="77777777" w:rsidR="00916570" w:rsidRDefault="00916570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9C88AD" w14:textId="77777777" w:rsidR="00916570" w:rsidRDefault="00916570" w:rsidP="004E2105">
            <w:pPr>
              <w:spacing w:line="200" w:lineRule="exact"/>
              <w:jc w:val="left"/>
              <w:rPr>
                <w:rFonts w:ascii="Segoe UI Symbol" w:eastAsia="Meiryo UI" w:hAnsi="Segoe UI Symbol" w:cs="Segoe UI Symbol"/>
                <w:sz w:val="16"/>
                <w:szCs w:val="16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A8DC13" w14:textId="77777777" w:rsidR="00916570" w:rsidRDefault="00916570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その他（　　　　　　　　　　　　　　　　　　　　　　）</w:t>
            </w:r>
          </w:p>
          <w:p w14:paraId="293437AE" w14:textId="78C318BE" w:rsidR="00B857C8" w:rsidRPr="00E24C6B" w:rsidRDefault="00A32A1F" w:rsidP="00A32A1F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24C6B">
              <w:rPr>
                <w:rFonts w:ascii="Meiryo UI" w:eastAsia="Meiryo UI" w:hAnsi="Meiryo UI" w:hint="eastAsia"/>
                <w:sz w:val="16"/>
                <w:szCs w:val="16"/>
              </w:rPr>
              <w:t>＊危険物の持ち込み・管理は法令に従い各自行ってください。消火器の用意が無い方は出店できません。</w:t>
            </w:r>
          </w:p>
        </w:tc>
      </w:tr>
      <w:tr w:rsidR="00916570" w:rsidRPr="00B3630D" w14:paraId="210C05C7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1694" w:type="dxa"/>
            <w:gridSpan w:val="2"/>
          </w:tcPr>
          <w:p w14:paraId="2C99A7D0" w14:textId="77777777" w:rsidR="00916570" w:rsidRDefault="00916570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車両使用</w:t>
            </w:r>
          </w:p>
          <w:p w14:paraId="1DC7A743" w14:textId="77777777" w:rsidR="00916570" w:rsidRDefault="00916570" w:rsidP="004E2105">
            <w:pPr>
              <w:spacing w:line="180" w:lineRule="exact"/>
              <w:jc w:val="center"/>
              <w:rPr>
                <w:rFonts w:ascii="Segoe UI Symbol" w:eastAsia="Meiryo UI" w:hAnsi="Segoe UI Symbol" w:cs="Segoe UI Symbol"/>
                <w:sz w:val="14"/>
                <w:szCs w:val="14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該当するものに✓印と</w:t>
            </w:r>
          </w:p>
          <w:p w14:paraId="0F6880DF" w14:textId="77777777" w:rsidR="00916570" w:rsidRPr="00A337E9" w:rsidRDefault="00916570" w:rsidP="004E2105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台数ご記入を下さい</w:t>
            </w:r>
            <w:r w:rsidRPr="00CF05BE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。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724A216" w14:textId="77777777" w:rsidR="00916570" w:rsidRPr="00B3630D" w:rsidRDefault="00916570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軽四・普通車　　　　　台</w:t>
            </w:r>
          </w:p>
        </w:tc>
        <w:tc>
          <w:tcPr>
            <w:tcW w:w="283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6AECE1" w14:textId="77777777" w:rsidR="00916570" w:rsidRPr="00B3630D" w:rsidRDefault="00916570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大型車　　　　　　　台（　　　　　t）</w:t>
            </w:r>
          </w:p>
        </w:tc>
        <w:tc>
          <w:tcPr>
            <w:tcW w:w="2840" w:type="dxa"/>
            <w:gridSpan w:val="3"/>
            <w:tcBorders>
              <w:left w:val="nil"/>
            </w:tcBorders>
            <w:vAlign w:val="center"/>
          </w:tcPr>
          <w:p w14:paraId="080E20C6" w14:textId="77777777" w:rsidR="00916570" w:rsidRPr="00B3630D" w:rsidRDefault="00916570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合計　　　　　台</w:t>
            </w:r>
          </w:p>
        </w:tc>
      </w:tr>
      <w:tr w:rsidR="005C14EF" w:rsidRPr="00B3630D" w14:paraId="0BF1BA68" w14:textId="77777777" w:rsidTr="00C8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2"/>
        </w:trPr>
        <w:tc>
          <w:tcPr>
            <w:tcW w:w="1694" w:type="dxa"/>
            <w:gridSpan w:val="2"/>
          </w:tcPr>
          <w:p w14:paraId="65465F75" w14:textId="77777777" w:rsidR="005C14EF" w:rsidRDefault="005C14EF" w:rsidP="004E210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同意確認</w:t>
            </w:r>
          </w:p>
          <w:p w14:paraId="57C9063C" w14:textId="77777777" w:rsidR="005C14EF" w:rsidRDefault="005C14EF" w:rsidP="004E2105">
            <w:pPr>
              <w:spacing w:line="180" w:lineRule="exact"/>
              <w:jc w:val="center"/>
              <w:rPr>
                <w:rFonts w:ascii="Segoe UI Symbol" w:eastAsia="Meiryo UI" w:hAnsi="Segoe UI Symbol" w:cs="Segoe UI Symbol"/>
                <w:sz w:val="14"/>
                <w:szCs w:val="14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該当するものに</w:t>
            </w:r>
          </w:p>
          <w:p w14:paraId="560119DE" w14:textId="77777777" w:rsidR="005C14EF" w:rsidRPr="00A337E9" w:rsidRDefault="005C14EF" w:rsidP="004E2105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✓印をご記入下さい</w:t>
            </w:r>
            <w:r w:rsidRPr="00CF05BE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。</w:t>
            </w:r>
          </w:p>
        </w:tc>
        <w:tc>
          <w:tcPr>
            <w:tcW w:w="5677" w:type="dxa"/>
            <w:gridSpan w:val="6"/>
            <w:vAlign w:val="center"/>
          </w:tcPr>
          <w:p w14:paraId="034A2CF9" w14:textId="4C9EF383" w:rsidR="005C14EF" w:rsidRPr="005C14EF" w:rsidRDefault="00CE6C54" w:rsidP="005C14EF">
            <w:pPr>
              <w:spacing w:line="2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新川</w:t>
            </w:r>
            <w:r w:rsidR="005C14EF">
              <w:rPr>
                <w:rFonts w:ascii="Meiryo UI" w:eastAsia="Meiryo UI" w:hAnsi="Meiryo UI" w:hint="eastAsia"/>
                <w:sz w:val="20"/>
                <w:szCs w:val="20"/>
              </w:rPr>
              <w:t>マルシェ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F2FD8">
              <w:rPr>
                <w:rFonts w:ascii="Meiryo UI" w:eastAsia="Meiryo UI" w:hAnsi="Meiryo UI" w:hint="eastAsia"/>
                <w:sz w:val="20"/>
                <w:szCs w:val="20"/>
              </w:rPr>
              <w:t>2023</w:t>
            </w:r>
            <w:r w:rsidR="005C14EF">
              <w:rPr>
                <w:rFonts w:ascii="Meiryo UI" w:eastAsia="Meiryo UI" w:hAnsi="Meiryo UI" w:hint="eastAsia"/>
                <w:sz w:val="20"/>
                <w:szCs w:val="20"/>
              </w:rPr>
              <w:t>の出店申し込みに当たり、出店募集要項の内容を確認の上、その内容に同意したものとして出店申し込みを受け付けます。</w:t>
            </w:r>
            <w:r w:rsidR="00DF0AD8">
              <w:rPr>
                <w:rFonts w:ascii="Meiryo UI" w:eastAsia="Meiryo UI" w:hAnsi="Meiryo UI" w:hint="eastAsia"/>
                <w:sz w:val="20"/>
                <w:szCs w:val="20"/>
              </w:rPr>
              <w:t>なお、ご記入いただいた情報は、当該イベントに関する各種ご連絡</w:t>
            </w:r>
            <w:r w:rsidR="00BF3A91">
              <w:rPr>
                <w:rFonts w:ascii="Meiryo UI" w:eastAsia="Meiryo UI" w:hAnsi="Meiryo UI" w:hint="eastAsia"/>
                <w:sz w:val="20"/>
                <w:szCs w:val="20"/>
              </w:rPr>
              <w:t>に使用いたします。</w:t>
            </w:r>
          </w:p>
        </w:tc>
        <w:tc>
          <w:tcPr>
            <w:tcW w:w="2840" w:type="dxa"/>
            <w:gridSpan w:val="3"/>
            <w:vAlign w:val="center"/>
          </w:tcPr>
          <w:p w14:paraId="4FABFF55" w14:textId="77777777" w:rsidR="005C14EF" w:rsidRDefault="005C14EF" w:rsidP="004E210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左記の内容に同意する</w:t>
            </w:r>
          </w:p>
          <w:p w14:paraId="146F4689" w14:textId="77777777" w:rsidR="005C14EF" w:rsidRPr="00B3630D" w:rsidRDefault="005C14EF" w:rsidP="005C14EF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 左記の内容に同意しない</w:t>
            </w:r>
          </w:p>
        </w:tc>
      </w:tr>
    </w:tbl>
    <w:p w14:paraId="7CB45DDC" w14:textId="2E81BA15" w:rsidR="00B857C8" w:rsidRDefault="00B857C8" w:rsidP="00BF3A91">
      <w:pPr>
        <w:spacing w:line="120" w:lineRule="exact"/>
        <w:rPr>
          <w:rFonts w:ascii="Meiryo UI" w:eastAsia="Meiryo UI" w:hAnsi="Meiryo UI"/>
          <w:sz w:val="18"/>
          <w:szCs w:val="18"/>
        </w:rPr>
      </w:pPr>
    </w:p>
    <w:p w14:paraId="0A2385CD" w14:textId="77777777" w:rsidR="00B857C8" w:rsidRDefault="00B857C8" w:rsidP="00BF3A91">
      <w:pPr>
        <w:spacing w:line="120" w:lineRule="exact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194"/>
      </w:tblGrid>
      <w:tr w:rsidR="00494EF8" w:rsidRPr="00494EF8" w14:paraId="444F8044" w14:textId="77777777" w:rsidTr="00494EF8">
        <w:tc>
          <w:tcPr>
            <w:tcW w:w="10194" w:type="dxa"/>
            <w:shd w:val="clear" w:color="auto" w:fill="404040" w:themeFill="text1" w:themeFillTint="BF"/>
          </w:tcPr>
          <w:p w14:paraId="4683AB4D" w14:textId="273E3B88" w:rsidR="00BF3A91" w:rsidRPr="00494EF8" w:rsidRDefault="00494EF8" w:rsidP="008A0C48">
            <w:pPr>
              <w:spacing w:line="300" w:lineRule="exact"/>
              <w:jc w:val="center"/>
              <w:rPr>
                <w:rFonts w:ascii="Meiryo UI" w:eastAsia="Meiryo UI" w:hAnsi="Meiryo UI"/>
                <w:color w:val="FFFFFF" w:themeColor="background1"/>
                <w:sz w:val="18"/>
                <w:szCs w:val="18"/>
              </w:rPr>
            </w:pPr>
            <w:r w:rsidRPr="00494EF8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申込期限：20</w:t>
            </w:r>
            <w:r w:rsidR="002F2FD8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23</w:t>
            </w:r>
            <w:r w:rsidRPr="00494EF8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年</w:t>
            </w:r>
            <w:r w:rsidR="00AC7576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3</w:t>
            </w:r>
            <w:r w:rsidRPr="00494EF8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月</w:t>
            </w:r>
            <w:r w:rsidR="00AC7576" w:rsidRPr="00DE3C32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2</w:t>
            </w:r>
            <w:r w:rsidR="008A0C48" w:rsidRPr="00DE3C32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８</w:t>
            </w:r>
            <w:r w:rsidRPr="00DE3C32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日</w:t>
            </w:r>
            <w:r w:rsidR="00AC7576" w:rsidRPr="00DE3C32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（</w:t>
            </w:r>
            <w:r w:rsidR="008A0C48" w:rsidRPr="00DE3C32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火</w:t>
            </w:r>
            <w:r w:rsidR="00AC7576" w:rsidRPr="00DE3C32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）</w:t>
            </w:r>
            <w:r w:rsidRPr="00DE3C32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494EF8">
              <w:rPr>
                <w:rFonts w:ascii="Meiryo UI" w:eastAsia="Meiryo UI" w:hAnsi="Meiryo UI" w:hint="eastAsia"/>
                <w:color w:val="FFFFFF" w:themeColor="background1"/>
                <w:sz w:val="22"/>
              </w:rPr>
              <w:t>必着</w:t>
            </w:r>
            <w:r w:rsidRPr="00494EF8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</w:rPr>
              <w:t xml:space="preserve">　　</w:t>
            </w:r>
            <w:r w:rsidR="00850920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</w:rPr>
              <w:t>添付資料も合わせて</w:t>
            </w:r>
            <w:r w:rsidR="006C7C9D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</w:rPr>
              <w:t>メールもしくは</w:t>
            </w:r>
            <w:r w:rsidRPr="00494EF8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</w:rPr>
              <w:t>FAX</w:t>
            </w:r>
            <w:r w:rsidR="00850920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</w:rPr>
              <w:t>か郵送にてお申し込み下さい</w:t>
            </w:r>
          </w:p>
        </w:tc>
      </w:tr>
    </w:tbl>
    <w:p w14:paraId="38F87BA2" w14:textId="77777777" w:rsidR="00BF3A91" w:rsidRPr="00DF0AD8" w:rsidRDefault="00BF3A91" w:rsidP="00BF3A91">
      <w:pPr>
        <w:spacing w:line="120" w:lineRule="exact"/>
        <w:rPr>
          <w:rFonts w:ascii="Meiryo UI" w:eastAsia="Meiryo UI" w:hAnsi="Meiryo UI"/>
          <w:sz w:val="18"/>
          <w:szCs w:val="18"/>
        </w:rPr>
      </w:pPr>
    </w:p>
    <w:p w14:paraId="2FABC1E8" w14:textId="77777777" w:rsidR="00794859" w:rsidRDefault="00DF0AD8" w:rsidP="00DF0AD8">
      <w:pPr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-------------------------------------------------＜お申し込み・お問い合わせ先＞-------------------------------------------------</w:t>
      </w:r>
    </w:p>
    <w:p w14:paraId="6B3AA2C4" w14:textId="7969DF12" w:rsidR="00DF0AD8" w:rsidRDefault="00DF0AD8" w:rsidP="00DF0AD8">
      <w:pPr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新川市まつり実行委員会・宇部商工会議所青年部事務局　担当：</w:t>
      </w:r>
      <w:r w:rsidR="00021DB2">
        <w:rPr>
          <w:rFonts w:ascii="Meiryo UI" w:eastAsia="Meiryo UI" w:hAnsi="Meiryo UI" w:hint="eastAsia"/>
          <w:sz w:val="20"/>
          <w:szCs w:val="20"/>
        </w:rPr>
        <w:t>重原</w:t>
      </w:r>
      <w:r>
        <w:rPr>
          <w:rFonts w:ascii="Meiryo UI" w:eastAsia="Meiryo UI" w:hAnsi="Meiryo UI" w:hint="eastAsia"/>
          <w:sz w:val="20"/>
          <w:szCs w:val="20"/>
        </w:rPr>
        <w:t>・</w:t>
      </w:r>
      <w:r w:rsidR="00021DB2">
        <w:rPr>
          <w:rFonts w:ascii="Meiryo UI" w:eastAsia="Meiryo UI" w:hAnsi="Meiryo UI" w:hint="eastAsia"/>
          <w:sz w:val="20"/>
          <w:szCs w:val="20"/>
        </w:rPr>
        <w:t>小河原</w:t>
      </w:r>
    </w:p>
    <w:p w14:paraId="2A4D9075" w14:textId="7CABAD65" w:rsidR="006C7C9D" w:rsidRDefault="00DF0AD8" w:rsidP="006C7C9D">
      <w:pPr>
        <w:jc w:val="center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〒755-8558　宇部市松山町一丁目16-18　TEL：0836-31-0251　　FAX：0836-22-3470</w:t>
      </w:r>
    </w:p>
    <w:p w14:paraId="1AD3ECD3" w14:textId="4E28F829" w:rsidR="00794859" w:rsidRPr="00B3630D" w:rsidRDefault="006C7C9D" w:rsidP="00BF3A91">
      <w:pPr>
        <w:jc w:val="center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  <w:sz w:val="20"/>
          <w:szCs w:val="20"/>
        </w:rPr>
        <w:t>M</w:t>
      </w:r>
      <w:r>
        <w:rPr>
          <w:rFonts w:ascii="Meiryo UI" w:eastAsia="Meiryo UI" w:hAnsi="Meiryo UI" w:hint="eastAsia"/>
          <w:sz w:val="20"/>
          <w:szCs w:val="20"/>
        </w:rPr>
        <w:t>ail：</w:t>
      </w:r>
      <w:hyperlink r:id="rId6" w:history="1">
        <w:r w:rsidRPr="00751F6F">
          <w:rPr>
            <w:rStyle w:val="ab"/>
            <w:rFonts w:ascii="Meiryo UI" w:eastAsia="Meiryo UI" w:hAnsi="Meiryo UI" w:hint="eastAsia"/>
            <w:sz w:val="20"/>
            <w:szCs w:val="20"/>
          </w:rPr>
          <w:t>y</w:t>
        </w:r>
        <w:r w:rsidRPr="00751F6F">
          <w:rPr>
            <w:rStyle w:val="ab"/>
            <w:rFonts w:ascii="Meiryo UI" w:eastAsia="Meiryo UI" w:hAnsi="Meiryo UI"/>
            <w:sz w:val="20"/>
            <w:szCs w:val="20"/>
          </w:rPr>
          <w:t>eg@ubecci.or.jp</w:t>
        </w:r>
      </w:hyperlink>
      <w:r>
        <w:rPr>
          <w:rFonts w:ascii="Meiryo UI" w:eastAsia="Meiryo UI" w:hAnsi="Meiryo UI"/>
          <w:sz w:val="20"/>
          <w:szCs w:val="20"/>
        </w:rPr>
        <w:t xml:space="preserve">  </w:t>
      </w:r>
      <w:r w:rsidR="00DF0AD8">
        <w:rPr>
          <w:rFonts w:ascii="Meiryo UI" w:eastAsia="Meiryo UI" w:hAnsi="Meiryo UI" w:hint="eastAsia"/>
          <w:sz w:val="20"/>
          <w:szCs w:val="20"/>
        </w:rPr>
        <w:t>※窓口及び電話でのお問い合わせは、平日9:00~17:30となりますのでご注意下さい。</w:t>
      </w:r>
    </w:p>
    <w:sectPr w:rsidR="00794859" w:rsidRPr="00B3630D" w:rsidSect="00C858A2">
      <w:pgSz w:w="11906" w:h="16838" w:code="9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43E3" w14:textId="77777777" w:rsidR="00014969" w:rsidRDefault="00014969" w:rsidP="00FC7F21">
      <w:r>
        <w:separator/>
      </w:r>
    </w:p>
  </w:endnote>
  <w:endnote w:type="continuationSeparator" w:id="0">
    <w:p w14:paraId="0BDD9669" w14:textId="77777777" w:rsidR="00014969" w:rsidRDefault="00014969" w:rsidP="00FC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D83E" w14:textId="77777777" w:rsidR="00014969" w:rsidRDefault="00014969" w:rsidP="00FC7F21">
      <w:r>
        <w:separator/>
      </w:r>
    </w:p>
  </w:footnote>
  <w:footnote w:type="continuationSeparator" w:id="0">
    <w:p w14:paraId="040E07BB" w14:textId="77777777" w:rsidR="00014969" w:rsidRDefault="00014969" w:rsidP="00FC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59"/>
    <w:rsid w:val="00014969"/>
    <w:rsid w:val="00021DB2"/>
    <w:rsid w:val="00025FCF"/>
    <w:rsid w:val="00094DD3"/>
    <w:rsid w:val="000C5CC1"/>
    <w:rsid w:val="000F1705"/>
    <w:rsid w:val="000F2639"/>
    <w:rsid w:val="00147E94"/>
    <w:rsid w:val="00247539"/>
    <w:rsid w:val="002F2FD8"/>
    <w:rsid w:val="003074BA"/>
    <w:rsid w:val="00494EF8"/>
    <w:rsid w:val="005B3745"/>
    <w:rsid w:val="005C14EF"/>
    <w:rsid w:val="005E7F98"/>
    <w:rsid w:val="00646B0B"/>
    <w:rsid w:val="006668AD"/>
    <w:rsid w:val="00684E4C"/>
    <w:rsid w:val="006B5563"/>
    <w:rsid w:val="006C7C9D"/>
    <w:rsid w:val="006D638A"/>
    <w:rsid w:val="00725C3C"/>
    <w:rsid w:val="00794859"/>
    <w:rsid w:val="007C6E60"/>
    <w:rsid w:val="00825E1D"/>
    <w:rsid w:val="00850920"/>
    <w:rsid w:val="00892981"/>
    <w:rsid w:val="008A0C48"/>
    <w:rsid w:val="008C1AE1"/>
    <w:rsid w:val="00916570"/>
    <w:rsid w:val="009D1D1A"/>
    <w:rsid w:val="00A32A1F"/>
    <w:rsid w:val="00A337E9"/>
    <w:rsid w:val="00AC7576"/>
    <w:rsid w:val="00B3630D"/>
    <w:rsid w:val="00B80403"/>
    <w:rsid w:val="00B857C8"/>
    <w:rsid w:val="00BB080A"/>
    <w:rsid w:val="00BD3FA3"/>
    <w:rsid w:val="00BF3A91"/>
    <w:rsid w:val="00C858A2"/>
    <w:rsid w:val="00C85E09"/>
    <w:rsid w:val="00CE6C54"/>
    <w:rsid w:val="00CF05BE"/>
    <w:rsid w:val="00D229BA"/>
    <w:rsid w:val="00D6157C"/>
    <w:rsid w:val="00DE3C32"/>
    <w:rsid w:val="00DF0AD8"/>
    <w:rsid w:val="00DF704B"/>
    <w:rsid w:val="00E24C6B"/>
    <w:rsid w:val="00E26233"/>
    <w:rsid w:val="00E5380E"/>
    <w:rsid w:val="00F11E17"/>
    <w:rsid w:val="00F40E62"/>
    <w:rsid w:val="00F47A36"/>
    <w:rsid w:val="00FC7F21"/>
    <w:rsid w:val="00FD61CF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AD376"/>
  <w15:docId w15:val="{7EEF210C-A884-4368-9335-E23654F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63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229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C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F21"/>
  </w:style>
  <w:style w:type="paragraph" w:styleId="a9">
    <w:name w:val="footer"/>
    <w:basedOn w:val="a"/>
    <w:link w:val="aa"/>
    <w:uiPriority w:val="99"/>
    <w:unhideWhenUsed/>
    <w:rsid w:val="00FC7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F21"/>
  </w:style>
  <w:style w:type="character" w:styleId="ab">
    <w:name w:val="Hyperlink"/>
    <w:basedOn w:val="a0"/>
    <w:uiPriority w:val="99"/>
    <w:unhideWhenUsed/>
    <w:rsid w:val="006C7C9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C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g@ube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為近　晃弘</dc:creator>
  <cp:lastModifiedBy>重原 和紀</cp:lastModifiedBy>
  <cp:revision>3</cp:revision>
  <cp:lastPrinted>2019-02-28T00:53:00Z</cp:lastPrinted>
  <dcterms:created xsi:type="dcterms:W3CDTF">2023-03-01T02:58:00Z</dcterms:created>
  <dcterms:modified xsi:type="dcterms:W3CDTF">2023-03-01T05:49:00Z</dcterms:modified>
</cp:coreProperties>
</file>